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C034" w14:textId="77777777" w:rsidR="000805DB" w:rsidRPr="00821952" w:rsidRDefault="000805DB" w:rsidP="000805DB">
      <w:pPr>
        <w:rPr>
          <w:sz w:val="32"/>
        </w:rPr>
      </w:pPr>
    </w:p>
    <w:p w14:paraId="1794FD3F" w14:textId="77777777" w:rsidR="00053D9A" w:rsidRDefault="00053D9A" w:rsidP="000805DB">
      <w:pPr>
        <w:pStyle w:val="Contenudetableau"/>
        <w:suppressLineNumber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 Prénom</w:t>
      </w:r>
    </w:p>
    <w:p w14:paraId="27510888" w14:textId="77777777" w:rsidR="00053D9A" w:rsidRDefault="00053D9A" w:rsidP="000805DB">
      <w:pPr>
        <w:pStyle w:val="Contenudetableau"/>
        <w:suppressLineNumber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Fonction</w:t>
      </w:r>
    </w:p>
    <w:p w14:paraId="089E9676" w14:textId="6B3DB274" w:rsidR="008147A5" w:rsidRDefault="00053D9A" w:rsidP="000805DB">
      <w:pPr>
        <w:pStyle w:val="Contenudetableau"/>
        <w:suppressLineNumber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Ecole</w:t>
      </w:r>
    </w:p>
    <w:p w14:paraId="4EC99C71" w14:textId="319ECF39" w:rsidR="008147A5" w:rsidRPr="00821952" w:rsidRDefault="00053D9A" w:rsidP="000805DB">
      <w:pPr>
        <w:pStyle w:val="Contenudetableau"/>
        <w:suppressLineNumber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Adresse école</w:t>
      </w:r>
    </w:p>
    <w:p w14:paraId="6019FD20" w14:textId="77777777" w:rsidR="000805DB" w:rsidRPr="00821952" w:rsidRDefault="000805DB" w:rsidP="000805DB">
      <w:pPr>
        <w:pStyle w:val="Contenudetableau"/>
        <w:suppressLineNumbers w:val="0"/>
        <w:rPr>
          <w:rFonts w:ascii="Arial" w:hAnsi="Arial" w:cs="Arial"/>
        </w:rPr>
      </w:pPr>
    </w:p>
    <w:p w14:paraId="60109A4D" w14:textId="77777777" w:rsidR="000805DB" w:rsidRPr="00821952" w:rsidRDefault="000805DB" w:rsidP="000805DB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821952">
        <w:rPr>
          <w:rFonts w:ascii="Arial" w:hAnsi="Arial" w:cs="Arial"/>
        </w:rPr>
        <w:t xml:space="preserve">À M. </w:t>
      </w:r>
      <w:r>
        <w:rPr>
          <w:rStyle w:val="st"/>
          <w:rFonts w:ascii="Arial" w:hAnsi="Arial" w:cs="Arial"/>
        </w:rPr>
        <w:t>le Directeur a</w:t>
      </w:r>
      <w:r w:rsidRPr="00821952">
        <w:rPr>
          <w:rStyle w:val="st"/>
          <w:rFonts w:ascii="Arial" w:hAnsi="Arial" w:cs="Arial"/>
        </w:rPr>
        <w:t>cadémique des services de l'Éducation nationale</w:t>
      </w:r>
    </w:p>
    <w:p w14:paraId="77FC6877" w14:textId="77777777" w:rsidR="000805DB" w:rsidRPr="00821952" w:rsidRDefault="000805DB" w:rsidP="000805DB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821952">
        <w:rPr>
          <w:rFonts w:ascii="Arial" w:hAnsi="Arial" w:cs="Arial"/>
        </w:rPr>
        <w:t>Direction des services départementaux de l’Education nationale de l'Indre</w:t>
      </w:r>
    </w:p>
    <w:p w14:paraId="29409E09" w14:textId="77777777" w:rsidR="000805DB" w:rsidRPr="00821952" w:rsidRDefault="000805DB" w:rsidP="000805DB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821952">
        <w:rPr>
          <w:rFonts w:ascii="Arial" w:hAnsi="Arial" w:cs="Arial"/>
        </w:rPr>
        <w:t>Cité administrative Bertrand</w:t>
      </w:r>
    </w:p>
    <w:p w14:paraId="2EFB7C0A" w14:textId="77777777" w:rsidR="000805DB" w:rsidRPr="00821952" w:rsidRDefault="000805DB" w:rsidP="000805DB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821952">
        <w:rPr>
          <w:rFonts w:ascii="Arial" w:hAnsi="Arial" w:cs="Arial"/>
        </w:rPr>
        <w:t>Bâtiment D-E-F</w:t>
      </w:r>
    </w:p>
    <w:p w14:paraId="00D24B07" w14:textId="77777777" w:rsidR="000805DB" w:rsidRPr="00821952" w:rsidRDefault="000805DB" w:rsidP="000805DB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821952">
        <w:rPr>
          <w:rFonts w:ascii="Arial" w:hAnsi="Arial" w:cs="Arial"/>
        </w:rPr>
        <w:t>49, boulevard George Sand</w:t>
      </w:r>
    </w:p>
    <w:p w14:paraId="1E94F249" w14:textId="77777777" w:rsidR="000805DB" w:rsidRPr="00821952" w:rsidRDefault="000805DB" w:rsidP="000805DB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821952">
        <w:rPr>
          <w:rFonts w:ascii="Arial" w:hAnsi="Arial" w:cs="Arial"/>
        </w:rPr>
        <w:t>36000 CHATEAUROUX</w:t>
      </w:r>
    </w:p>
    <w:p w14:paraId="531F8A79" w14:textId="77777777" w:rsidR="000805DB" w:rsidRPr="00821952" w:rsidRDefault="000805DB" w:rsidP="000805DB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14:paraId="7C1032E3" w14:textId="6DC7E91C" w:rsidR="000805DB" w:rsidRPr="00821952" w:rsidRDefault="00AE7A58" w:rsidP="000805DB">
      <w:pPr>
        <w:pStyle w:val="Contenudetableau"/>
        <w:suppressLineNumber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s/c de M. l'IEN de  </w:t>
      </w:r>
      <w:r w:rsidR="00053D9A">
        <w:rPr>
          <w:rFonts w:ascii="Arial" w:hAnsi="Arial" w:cs="Arial"/>
        </w:rPr>
        <w:t>…..</w:t>
      </w:r>
    </w:p>
    <w:p w14:paraId="147D186B" w14:textId="77777777" w:rsidR="000805DB" w:rsidRPr="00821952" w:rsidRDefault="000805DB" w:rsidP="000805DB">
      <w:pPr>
        <w:pStyle w:val="Contenudetableau"/>
        <w:suppressLineNumbers w:val="0"/>
        <w:rPr>
          <w:rFonts w:ascii="Arial" w:hAnsi="Arial" w:cs="Arial"/>
          <w:sz w:val="28"/>
          <w:szCs w:val="18"/>
        </w:rPr>
      </w:pPr>
    </w:p>
    <w:p w14:paraId="1E1E6E5B" w14:textId="77777777" w:rsidR="000805DB" w:rsidRPr="00821952" w:rsidRDefault="000805DB" w:rsidP="000805DB">
      <w:pPr>
        <w:pStyle w:val="Contenudetableau"/>
        <w:suppressLineNumbers w:val="0"/>
        <w:rPr>
          <w:rFonts w:ascii="Arial" w:hAnsi="Arial" w:cs="Arial"/>
          <w:sz w:val="28"/>
          <w:szCs w:val="18"/>
        </w:rPr>
      </w:pPr>
    </w:p>
    <w:p w14:paraId="107C565A" w14:textId="77777777" w:rsidR="000805DB" w:rsidRPr="00821952" w:rsidRDefault="000805DB" w:rsidP="000805DB">
      <w:pPr>
        <w:pStyle w:val="Contenudetableau"/>
        <w:suppressLineNumbers w:val="0"/>
        <w:rPr>
          <w:rFonts w:ascii="Arial" w:hAnsi="Arial" w:cs="Arial"/>
        </w:rPr>
      </w:pPr>
      <w:r w:rsidRPr="00821952">
        <w:rPr>
          <w:rFonts w:ascii="Arial" w:hAnsi="Arial" w:cs="Arial"/>
        </w:rPr>
        <w:t>Monsieur l'Inspecteur,</w:t>
      </w:r>
    </w:p>
    <w:p w14:paraId="0D098481" w14:textId="77777777" w:rsidR="000805DB" w:rsidRPr="00821952" w:rsidRDefault="000805DB" w:rsidP="000805DB">
      <w:pPr>
        <w:pStyle w:val="Contenudetableau"/>
        <w:suppressLineNumbers w:val="0"/>
        <w:rPr>
          <w:rFonts w:ascii="Arial" w:hAnsi="Arial" w:cs="Arial"/>
        </w:rPr>
      </w:pPr>
    </w:p>
    <w:p w14:paraId="412CF91E" w14:textId="77777777" w:rsidR="000805DB" w:rsidRPr="00821952" w:rsidRDefault="000805DB" w:rsidP="000805DB">
      <w:pPr>
        <w:pStyle w:val="Contenudetableau"/>
        <w:suppressLineNumbers w:val="0"/>
        <w:jc w:val="both"/>
        <w:rPr>
          <w:rFonts w:ascii="Arial" w:hAnsi="Arial" w:cs="Arial"/>
        </w:rPr>
      </w:pPr>
      <w:r w:rsidRPr="00821952">
        <w:rPr>
          <w:rFonts w:ascii="Arial" w:hAnsi="Arial" w:cs="Arial"/>
        </w:rPr>
        <w:t>La Loi instituant un droit d'accueil pour les élèves des écoles maternelles et élémentaires pendant le temps scolaire apporte de nouvelles restrictions à une liberté fondamentale – le droit de faire grève - reconnu à tous les salariés dans la constitution pour la défense des intérêts professionnels et collectifs.</w:t>
      </w:r>
    </w:p>
    <w:p w14:paraId="755DCCD6" w14:textId="77777777" w:rsidR="000805DB" w:rsidRPr="00821952" w:rsidRDefault="000805DB" w:rsidP="000805DB">
      <w:pPr>
        <w:pStyle w:val="Contenudetableau"/>
        <w:suppressLineNumbers w:val="0"/>
        <w:jc w:val="both"/>
        <w:rPr>
          <w:rFonts w:ascii="Arial" w:hAnsi="Arial" w:cs="Arial"/>
        </w:rPr>
      </w:pPr>
      <w:r w:rsidRPr="00821952">
        <w:rPr>
          <w:rFonts w:ascii="Arial" w:hAnsi="Arial" w:cs="Arial"/>
        </w:rPr>
        <w:t>Un certain nombre d'organisations syndicales en demande d'ailleurs l'abrogation.</w:t>
      </w:r>
    </w:p>
    <w:p w14:paraId="2A881EE3" w14:textId="77777777" w:rsidR="000805DB" w:rsidRPr="00821952" w:rsidRDefault="000805DB" w:rsidP="000805DB">
      <w:pPr>
        <w:pStyle w:val="Contenudetableau"/>
        <w:suppressLineNumbers w:val="0"/>
        <w:jc w:val="both"/>
        <w:rPr>
          <w:rFonts w:ascii="Arial" w:hAnsi="Arial" w:cs="Arial"/>
        </w:rPr>
      </w:pPr>
    </w:p>
    <w:p w14:paraId="4315A8BB" w14:textId="77777777" w:rsidR="000805DB" w:rsidRPr="00821952" w:rsidRDefault="000805DB" w:rsidP="000805DB">
      <w:pPr>
        <w:pStyle w:val="Contenudetableau"/>
        <w:suppressLineNumbers w:val="0"/>
        <w:jc w:val="both"/>
        <w:rPr>
          <w:rFonts w:ascii="Arial" w:hAnsi="Arial" w:cs="Arial"/>
        </w:rPr>
      </w:pPr>
      <w:r w:rsidRPr="00821952">
        <w:rPr>
          <w:rFonts w:ascii="Arial" w:hAnsi="Arial" w:cs="Arial"/>
        </w:rPr>
        <w:t>Cette loi impose "à toute personne exerçant des fonctions d'enseignement dans une école de déclarer au moins 48 heures avant la grève son intention d'y participer".</w:t>
      </w:r>
    </w:p>
    <w:p w14:paraId="30F6E59A" w14:textId="77777777" w:rsidR="000805DB" w:rsidRPr="00821952" w:rsidRDefault="000805DB" w:rsidP="000805DB">
      <w:pPr>
        <w:pStyle w:val="Contenudetableau"/>
        <w:suppressLineNumbers w:val="0"/>
        <w:jc w:val="both"/>
        <w:rPr>
          <w:rFonts w:ascii="Arial" w:hAnsi="Arial" w:cs="Arial"/>
        </w:rPr>
      </w:pPr>
    </w:p>
    <w:p w14:paraId="0AD30C5B" w14:textId="6363954D" w:rsidR="000805DB" w:rsidRPr="00821952" w:rsidRDefault="000805DB" w:rsidP="000805DB">
      <w:pPr>
        <w:pStyle w:val="Contenudetableau"/>
        <w:suppressLineNumbers w:val="0"/>
        <w:jc w:val="both"/>
        <w:rPr>
          <w:rFonts w:ascii="Arial" w:hAnsi="Arial" w:cs="Arial"/>
        </w:rPr>
      </w:pPr>
      <w:r w:rsidRPr="00821952">
        <w:rPr>
          <w:rFonts w:ascii="Arial" w:hAnsi="Arial" w:cs="Arial"/>
        </w:rPr>
        <w:t>En conséquence, je vous informe de mon intention de participer au</w:t>
      </w:r>
      <w:r w:rsidR="00AE7A58">
        <w:rPr>
          <w:rFonts w:ascii="Arial" w:hAnsi="Arial" w:cs="Arial"/>
        </w:rPr>
        <w:t xml:space="preserve"> mouvement de grève</w:t>
      </w:r>
      <w:r w:rsidR="008147A5">
        <w:rPr>
          <w:rFonts w:ascii="Arial" w:hAnsi="Arial" w:cs="Arial"/>
        </w:rPr>
        <w:t xml:space="preserve"> du </w:t>
      </w:r>
      <w:r w:rsidR="006B1A60">
        <w:rPr>
          <w:rFonts w:ascii="Arial" w:hAnsi="Arial" w:cs="Arial"/>
        </w:rPr>
        <w:t>jeudi 1</w:t>
      </w:r>
      <w:r w:rsidR="006B1A60" w:rsidRPr="006B1A60">
        <w:rPr>
          <w:rFonts w:ascii="Arial" w:hAnsi="Arial" w:cs="Arial"/>
          <w:vertAlign w:val="superscript"/>
        </w:rPr>
        <w:t>er</w:t>
      </w:r>
      <w:r w:rsidR="006B1A60">
        <w:rPr>
          <w:rFonts w:ascii="Arial" w:hAnsi="Arial" w:cs="Arial"/>
        </w:rPr>
        <w:t xml:space="preserve"> Février 2024 </w:t>
      </w:r>
      <w:r w:rsidR="008147A5">
        <w:rPr>
          <w:rFonts w:ascii="Arial" w:hAnsi="Arial" w:cs="Arial"/>
        </w:rPr>
        <w:t>à partir de 8h.</w:t>
      </w:r>
    </w:p>
    <w:p w14:paraId="5D8DB681" w14:textId="77777777" w:rsidR="000805DB" w:rsidRPr="00821952" w:rsidRDefault="000805DB" w:rsidP="000805DB">
      <w:pPr>
        <w:jc w:val="both"/>
        <w:rPr>
          <w:sz w:val="24"/>
          <w:szCs w:val="24"/>
        </w:rPr>
      </w:pPr>
    </w:p>
    <w:p w14:paraId="209F5C97" w14:textId="77777777" w:rsidR="000805DB" w:rsidRPr="00821952" w:rsidRDefault="000805DB" w:rsidP="000805DB">
      <w:pPr>
        <w:jc w:val="both"/>
        <w:rPr>
          <w:sz w:val="24"/>
          <w:szCs w:val="24"/>
        </w:rPr>
      </w:pPr>
      <w:r w:rsidRPr="00821952">
        <w:rPr>
          <w:sz w:val="24"/>
          <w:szCs w:val="24"/>
        </w:rPr>
        <w:t>Conformément à la loi, je vous rappelle que cette lettre "est couverte par le secret professionnel et ne peut être utilisée que pour l'organisation du service d'accueil" (article L133-5).</w:t>
      </w:r>
    </w:p>
    <w:p w14:paraId="1CAFCBA6" w14:textId="77777777" w:rsidR="000805DB" w:rsidRPr="00821952" w:rsidRDefault="000805DB" w:rsidP="000805DB">
      <w:pPr>
        <w:rPr>
          <w:sz w:val="24"/>
          <w:szCs w:val="24"/>
        </w:rPr>
      </w:pPr>
    </w:p>
    <w:p w14:paraId="1F245B06" w14:textId="4AF9F100" w:rsidR="000805DB" w:rsidRPr="00821952" w:rsidRDefault="0080704B" w:rsidP="000805DB">
      <w:pPr>
        <w:rPr>
          <w:sz w:val="24"/>
          <w:szCs w:val="24"/>
        </w:rPr>
      </w:pPr>
      <w:r>
        <w:rPr>
          <w:sz w:val="24"/>
          <w:szCs w:val="24"/>
        </w:rPr>
        <w:t>Date :</w:t>
      </w:r>
      <w:r w:rsidR="008147A5">
        <w:rPr>
          <w:sz w:val="24"/>
          <w:szCs w:val="24"/>
        </w:rPr>
        <w:t xml:space="preserve"> </w:t>
      </w:r>
      <w:r w:rsidR="000805DB" w:rsidRPr="00821952">
        <w:rPr>
          <w:sz w:val="24"/>
          <w:szCs w:val="24"/>
        </w:rPr>
        <w:tab/>
      </w:r>
      <w:r w:rsidR="000805DB" w:rsidRPr="00821952">
        <w:rPr>
          <w:sz w:val="24"/>
          <w:szCs w:val="24"/>
        </w:rPr>
        <w:tab/>
      </w:r>
      <w:r w:rsidR="000805DB" w:rsidRPr="00821952">
        <w:rPr>
          <w:sz w:val="24"/>
          <w:szCs w:val="24"/>
        </w:rPr>
        <w:tab/>
      </w:r>
    </w:p>
    <w:p w14:paraId="50C4C61A" w14:textId="77777777" w:rsidR="000805DB" w:rsidRPr="00821952" w:rsidRDefault="0080704B" w:rsidP="000805DB">
      <w:pPr>
        <w:jc w:val="right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27F0B3E1" w14:textId="52329F83" w:rsidR="000805DB" w:rsidRDefault="000805DB" w:rsidP="008147A5">
      <w:pPr>
        <w:jc w:val="right"/>
        <w:rPr>
          <w:sz w:val="24"/>
          <w:szCs w:val="24"/>
        </w:rPr>
      </w:pPr>
    </w:p>
    <w:p w14:paraId="7B1E47B7" w14:textId="53B24398" w:rsidR="00053D9A" w:rsidRDefault="00053D9A" w:rsidP="008147A5">
      <w:pPr>
        <w:jc w:val="right"/>
        <w:rPr>
          <w:sz w:val="24"/>
          <w:szCs w:val="24"/>
        </w:rPr>
      </w:pPr>
    </w:p>
    <w:p w14:paraId="78D811D4" w14:textId="77777777" w:rsidR="00053D9A" w:rsidRPr="00821952" w:rsidRDefault="00053D9A" w:rsidP="008147A5">
      <w:pPr>
        <w:jc w:val="right"/>
        <w:rPr>
          <w:sz w:val="24"/>
          <w:szCs w:val="24"/>
        </w:rPr>
      </w:pPr>
    </w:p>
    <w:p w14:paraId="58318FCF" w14:textId="77777777" w:rsidR="000805DB" w:rsidRPr="00821952" w:rsidRDefault="000805DB" w:rsidP="000805DB">
      <w:pPr>
        <w:rPr>
          <w:sz w:val="24"/>
          <w:szCs w:val="24"/>
        </w:rPr>
      </w:pPr>
      <w:r w:rsidRPr="00821952">
        <w:rPr>
          <w:b/>
          <w:bCs/>
          <w:sz w:val="24"/>
          <w:szCs w:val="24"/>
        </w:rPr>
        <w:t>Ceci est une déclaration d'intention qui ne présage en rien de ma participation effective à ce mouvement.</w:t>
      </w:r>
    </w:p>
    <w:p w14:paraId="0066E693" w14:textId="77777777" w:rsidR="000805DB" w:rsidRPr="00821952" w:rsidRDefault="000805DB" w:rsidP="000805DB">
      <w:pPr>
        <w:rPr>
          <w:sz w:val="32"/>
        </w:rPr>
      </w:pPr>
    </w:p>
    <w:p w14:paraId="06A837E0" w14:textId="77777777" w:rsidR="00BE3FC1" w:rsidRDefault="00BE3FC1"/>
    <w:sectPr w:rsidR="00BE3FC1" w:rsidSect="004E1A68">
      <w:pgSz w:w="11906" w:h="16838"/>
      <w:pgMar w:top="156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DB"/>
    <w:rsid w:val="00053D9A"/>
    <w:rsid w:val="000805DB"/>
    <w:rsid w:val="001F38B7"/>
    <w:rsid w:val="003309CD"/>
    <w:rsid w:val="004E1A68"/>
    <w:rsid w:val="006B1A60"/>
    <w:rsid w:val="00722F39"/>
    <w:rsid w:val="007C5DB6"/>
    <w:rsid w:val="0080704B"/>
    <w:rsid w:val="008147A5"/>
    <w:rsid w:val="00AE7A58"/>
    <w:rsid w:val="00B339EF"/>
    <w:rsid w:val="00BE3FC1"/>
    <w:rsid w:val="00E93186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0BBA"/>
  <w15:docId w15:val="{1634D311-3C50-4E37-A429-14F72AB9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5DB"/>
    <w:pPr>
      <w:spacing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805DB"/>
    <w:pPr>
      <w:keepNext/>
      <w:outlineLvl w:val="0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805DB"/>
    <w:rPr>
      <w:rFonts w:ascii="Arial" w:eastAsia="Times New Roman" w:hAnsi="Arial" w:cs="Arial"/>
      <w:sz w:val="20"/>
      <w:szCs w:val="20"/>
      <w:u w:val="single"/>
      <w:lang w:eastAsia="fr-FR"/>
    </w:rPr>
  </w:style>
  <w:style w:type="paragraph" w:customStyle="1" w:styleId="Contenudetableau">
    <w:name w:val="Contenu de tableau"/>
    <w:rsid w:val="000805DB"/>
    <w:pPr>
      <w:widowControl w:val="0"/>
      <w:suppressLineNumbers/>
      <w:overflowPunct w:val="0"/>
      <w:adjustRightInd w:val="0"/>
      <w:spacing w:line="240" w:lineRule="auto"/>
    </w:pPr>
    <w:rPr>
      <w:rFonts w:ascii="Tahoma" w:eastAsia="Times New Roman" w:hAnsi="Tahoma" w:cs="Times New Roman"/>
      <w:kern w:val="1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805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rsid w:val="00080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Charline Laurent</cp:lastModifiedBy>
  <cp:revision>3</cp:revision>
  <cp:lastPrinted>2023-02-28T16:38:00Z</cp:lastPrinted>
  <dcterms:created xsi:type="dcterms:W3CDTF">2023-03-17T11:10:00Z</dcterms:created>
  <dcterms:modified xsi:type="dcterms:W3CDTF">2024-01-19T17:12:00Z</dcterms:modified>
</cp:coreProperties>
</file>